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1CE08" w14:textId="77777777" w:rsidR="0089696B" w:rsidRPr="0089696B" w:rsidRDefault="0089696B" w:rsidP="0089696B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9696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ru-RU"/>
          <w14:ligatures w14:val="none"/>
        </w:rPr>
        <w:t>Реквизитная карточка юридического лица </w:t>
      </w:r>
    </w:p>
    <w:p w14:paraId="54B9D016" w14:textId="77777777" w:rsidR="0089696B" w:rsidRPr="0089696B" w:rsidRDefault="0089696B" w:rsidP="008969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770CB42" w14:textId="77777777" w:rsidR="0089696B" w:rsidRPr="00495900" w:rsidRDefault="0089696B" w:rsidP="0089696B">
      <w:pPr>
        <w:spacing w:after="0" w:line="240" w:lineRule="auto"/>
        <w:jc w:val="center"/>
        <w:rPr>
          <w:rFonts w:ascii="Georgia" w:eastAsia="Times New Roman" w:hAnsi="Georgia" w:cs="Times New Roman"/>
          <w:kern w:val="0"/>
          <w:sz w:val="24"/>
          <w:szCs w:val="24"/>
          <w:lang w:eastAsia="ru-RU"/>
          <w14:ligatures w14:val="none"/>
        </w:rPr>
      </w:pPr>
      <w:r w:rsidRPr="00495900">
        <w:rPr>
          <w:rFonts w:ascii="Georgia" w:eastAsia="Times New Roman" w:hAnsi="Georgia" w:cs="Times New Roman"/>
          <w:b/>
          <w:bCs/>
          <w:color w:val="000000"/>
          <w:kern w:val="0"/>
          <w:sz w:val="36"/>
          <w:szCs w:val="36"/>
          <w:lang w:eastAsia="ru-RU"/>
          <w14:ligatures w14:val="none"/>
        </w:rPr>
        <w:t>Благотворительный фонд помощи людям с тяжелыми заболеваниями «Я люблю жизнь»</w:t>
      </w:r>
    </w:p>
    <w:p w14:paraId="3D329910" w14:textId="77777777" w:rsidR="0089696B" w:rsidRPr="0089696B" w:rsidRDefault="0089696B" w:rsidP="0089696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6"/>
        <w:gridCol w:w="7129"/>
      </w:tblGrid>
      <w:tr w:rsidR="0089696B" w:rsidRPr="0089696B" w14:paraId="1E69863A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5926DED7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Полное и</w:t>
            </w:r>
          </w:p>
          <w:p w14:paraId="433FCAC0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сокращённое название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01521021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Благотворительный фонд помощи людям с тяжелыми заболеваниями «Я люблю жизнь»</w:t>
            </w:r>
          </w:p>
          <w:p w14:paraId="44417670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БФ «Я люблю жизнь»</w:t>
            </w:r>
          </w:p>
        </w:tc>
      </w:tr>
      <w:tr w:rsidR="0089696B" w:rsidRPr="0089696B" w14:paraId="00A84EEC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514F0E59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Юридический адрес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60E65DC6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107113, Москва г, </w:t>
            </w:r>
            <w:proofErr w:type="spellStart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Маленковская</w:t>
            </w:r>
            <w:proofErr w:type="spellEnd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ул</w:t>
            </w:r>
            <w:proofErr w:type="spellEnd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дом № 14, корпус 3, пом.4, ком. 1</w:t>
            </w:r>
          </w:p>
        </w:tc>
      </w:tr>
      <w:tr w:rsidR="0089696B" w:rsidRPr="0089696B" w14:paraId="05F85952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53E86CFB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Фактический адрес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16A9AA56" w14:textId="12566894" w:rsidR="0089696B" w:rsidRPr="0089696B" w:rsidRDefault="00CB66A0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107113, Москва г, </w:t>
            </w:r>
            <w:proofErr w:type="spellStart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Маленковская</w:t>
            </w:r>
            <w:proofErr w:type="spellEnd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ул</w:t>
            </w:r>
            <w:proofErr w:type="spellEnd"/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, дом № 14, корпус 3, пом.4, ком. 1</w:t>
            </w:r>
          </w:p>
        </w:tc>
      </w:tr>
      <w:tr w:rsidR="0089696B" w:rsidRPr="0089696B" w14:paraId="536138D1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23875B7C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Телефон/факс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1ACD5C78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+7 926 330-50-60</w:t>
            </w:r>
          </w:p>
        </w:tc>
      </w:tr>
      <w:tr w:rsidR="0089696B" w:rsidRPr="0089696B" w14:paraId="19673374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53CD7FDE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Сайт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0DAF4E9A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ilovelifefund.ru</w:t>
            </w:r>
          </w:p>
        </w:tc>
      </w:tr>
      <w:tr w:rsidR="0089696B" w:rsidRPr="0089696B" w14:paraId="49C801B8" w14:textId="77777777" w:rsidTr="0089696B">
        <w:trPr>
          <w:trHeight w:val="121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272DA3E3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Банковские реквизиты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7DD54A52" w14:textId="02EB810F" w:rsidR="0089696B" w:rsidRP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Наименование: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БФ "Я ЛЮБЛЮ ЖИЗНЬ"</w:t>
            </w:r>
          </w:p>
          <w:p w14:paraId="2C46588F" w14:textId="071146B1" w:rsidR="0089696B" w:rsidRP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ИНН: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7718296438</w:t>
            </w:r>
          </w:p>
          <w:p w14:paraId="65C3CC6B" w14:textId="52690B9A" w:rsidR="0089696B" w:rsidRP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КПП: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771801001</w:t>
            </w:r>
          </w:p>
          <w:p w14:paraId="67EDCDC0" w14:textId="55CEBD28" w:rsidR="0089696B" w:rsidRP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Расчетный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счет: </w:t>
            </w: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40703810401270000071</w:t>
            </w:r>
          </w:p>
          <w:p w14:paraId="01DCCD0B" w14:textId="1477EA54" w:rsidR="0089696B" w:rsidRPr="002C1479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Название банка: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ООО </w:t>
            </w:r>
            <w:r w:rsidR="00B705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«</w:t>
            </w:r>
            <w:r w:rsidRP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Банк Точка</w:t>
            </w:r>
            <w:r w:rsidR="00B705F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»</w:t>
            </w:r>
          </w:p>
          <w:p w14:paraId="3BF14C30" w14:textId="5A3B2D47" w:rsid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Город: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МОСКВА</w:t>
            </w:r>
          </w:p>
          <w:p w14:paraId="6D485027" w14:textId="77777777" w:rsidR="00D61B2C" w:rsidRPr="0089696B" w:rsidRDefault="00D61B2C" w:rsidP="00D61B2C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БИК: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8203C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044525104</w:t>
            </w:r>
          </w:p>
          <w:p w14:paraId="551C1A42" w14:textId="60CC4433" w:rsidR="0089696B" w:rsidRP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Корр. счет:</w:t>
            </w:r>
            <w:r w:rsidR="002C147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="00D61B2C" w:rsidRPr="00D61B2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30101810745374525104</w:t>
            </w:r>
          </w:p>
          <w:p w14:paraId="3228295F" w14:textId="77777777" w:rsidR="0089696B" w:rsidRPr="0089696B" w:rsidRDefault="0089696B" w:rsidP="00495900">
            <w:pPr>
              <w:spacing w:after="0" w:line="27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89696B" w:rsidRPr="0089696B" w14:paraId="7EF81597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18F6D261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4FF1813E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1167700051771</w:t>
            </w:r>
          </w:p>
        </w:tc>
      </w:tr>
      <w:tr w:rsidR="0089696B" w:rsidRPr="0089696B" w14:paraId="211CFC41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0E613B8B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ИНН / КПП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0839812B" w14:textId="43A7CB1C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7718296438</w:t>
            </w:r>
            <w:r w:rsidR="002C1479" w:rsidRPr="002C14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C147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/ </w:t>
            </w: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771801001</w:t>
            </w:r>
          </w:p>
        </w:tc>
      </w:tr>
      <w:tr w:rsidR="0089696B" w:rsidRPr="0089696B" w14:paraId="0ABC5E5A" w14:textId="77777777" w:rsidTr="002C1479">
        <w:trPr>
          <w:trHeight w:val="1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700614D7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ОКПО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345A6408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42456033</w:t>
            </w:r>
          </w:p>
        </w:tc>
      </w:tr>
      <w:tr w:rsidR="0089696B" w:rsidRPr="0089696B" w14:paraId="7F5350EA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777C5532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ОКТМО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77DD4956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45315000000</w:t>
            </w:r>
          </w:p>
        </w:tc>
      </w:tr>
      <w:tr w:rsidR="0089696B" w:rsidRPr="0089696B" w14:paraId="4D0C3FEB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3A5417C5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ОКВЭД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4720B6A9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Основной: 65.23, дополнительные: 85.32, 22.22, 22.12, 22.11.1, 22.11, 22.15.</w:t>
            </w:r>
          </w:p>
        </w:tc>
      </w:tr>
      <w:tr w:rsidR="0089696B" w:rsidRPr="0089696B" w14:paraId="52A24527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69FD01FF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ОКФС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2A42757F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</w:t>
            </w:r>
          </w:p>
        </w:tc>
      </w:tr>
      <w:tr w:rsidR="0089696B" w:rsidRPr="0089696B" w14:paraId="7C15C9C7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3643D5F7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ОКОПФ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637434AD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70401</w:t>
            </w:r>
          </w:p>
        </w:tc>
      </w:tr>
      <w:tr w:rsidR="0089696B" w:rsidRPr="0089696B" w14:paraId="77BBF521" w14:textId="77777777" w:rsidTr="0089696B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6AEADDF0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Директор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5" w:type="dxa"/>
              <w:left w:w="85" w:type="dxa"/>
              <w:bottom w:w="85" w:type="dxa"/>
              <w:right w:w="85" w:type="dxa"/>
            </w:tcMar>
            <w:hideMark/>
          </w:tcPr>
          <w:p w14:paraId="4F5129C3" w14:textId="77777777" w:rsidR="0089696B" w:rsidRPr="0089696B" w:rsidRDefault="0089696B" w:rsidP="0089696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89696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Андриенко Оксана Игоревна</w:t>
            </w:r>
          </w:p>
        </w:tc>
      </w:tr>
    </w:tbl>
    <w:p w14:paraId="760821DB" w14:textId="77777777" w:rsidR="00E275B0" w:rsidRDefault="00E275B0"/>
    <w:sectPr w:rsidR="00E27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96B"/>
    <w:rsid w:val="000F0220"/>
    <w:rsid w:val="002C1479"/>
    <w:rsid w:val="00495900"/>
    <w:rsid w:val="008203C3"/>
    <w:rsid w:val="0089696B"/>
    <w:rsid w:val="008D4907"/>
    <w:rsid w:val="00A4521E"/>
    <w:rsid w:val="00B705FE"/>
    <w:rsid w:val="00CB66A0"/>
    <w:rsid w:val="00D61B2C"/>
    <w:rsid w:val="00E2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8B1E7"/>
  <w15:chartTrackingRefBased/>
  <w15:docId w15:val="{3EA86013-3B93-448C-90C8-7C9A69877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Катя</cp:lastModifiedBy>
  <cp:revision>2</cp:revision>
  <dcterms:created xsi:type="dcterms:W3CDTF">2025-09-23T09:13:00Z</dcterms:created>
  <dcterms:modified xsi:type="dcterms:W3CDTF">2025-09-23T09:13:00Z</dcterms:modified>
</cp:coreProperties>
</file>