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0D429" w14:textId="77777777" w:rsidR="007F71E9" w:rsidRDefault="002F23BB">
      <w:pPr>
        <w:ind w:left="0" w:hanging="2"/>
        <w:jc w:val="center"/>
        <w:rPr>
          <w:color w:val="000000"/>
        </w:rPr>
      </w:pPr>
      <w:r>
        <w:rPr>
          <w:b/>
          <w:noProof/>
        </w:rPr>
        <w:drawing>
          <wp:inline distT="0" distB="0" distL="114300" distR="114300" wp14:anchorId="3E201662" wp14:editId="70078A96">
            <wp:extent cx="2251710" cy="1111250"/>
            <wp:effectExtent l="0" t="0" r="0" b="0"/>
            <wp:docPr id="1027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51710" cy="1111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377DA46" w14:textId="77777777" w:rsidR="007F71E9" w:rsidRDefault="007F71E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17FD7DCF" w14:textId="77777777" w:rsidR="007F71E9" w:rsidRDefault="002F23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РОССИЙСКАЯ ФЕДЕРАЦИЯ</w:t>
      </w:r>
    </w:p>
    <w:p w14:paraId="72D02186" w14:textId="77777777" w:rsidR="007F71E9" w:rsidRDefault="002F23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ИРКУТСКАЯ ОБЛАСТЬ</w:t>
      </w:r>
    </w:p>
    <w:p w14:paraId="35A2FBC7" w14:textId="77777777" w:rsidR="007F71E9" w:rsidRDefault="002F23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БЛАГОТВОРИТЕЛЬНЫЙ ФОНД «ОБЕРЕГ»</w:t>
      </w:r>
    </w:p>
    <w:p w14:paraId="48A1E2ED" w14:textId="77777777" w:rsidR="007F71E9" w:rsidRDefault="002F23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(БФ «ОБЕРЕГ») </w:t>
      </w:r>
    </w:p>
    <w:p w14:paraId="058B6B94" w14:textId="77777777" w:rsidR="007F71E9" w:rsidRDefault="002F23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Адрес:</w:t>
      </w:r>
      <w:r>
        <w:rPr>
          <w:color w:val="000000"/>
          <w:sz w:val="32"/>
          <w:szCs w:val="32"/>
        </w:rPr>
        <w:t xml:space="preserve"> 664017, г. Иркутск ул. </w:t>
      </w:r>
      <w:proofErr w:type="spellStart"/>
      <w:r>
        <w:rPr>
          <w:color w:val="000000"/>
          <w:sz w:val="32"/>
          <w:szCs w:val="32"/>
        </w:rPr>
        <w:t>Помяловского</w:t>
      </w:r>
      <w:proofErr w:type="spellEnd"/>
      <w:r>
        <w:rPr>
          <w:color w:val="000000"/>
          <w:sz w:val="32"/>
          <w:szCs w:val="32"/>
        </w:rPr>
        <w:t>, 19 А</w:t>
      </w:r>
    </w:p>
    <w:p w14:paraId="50AAB933" w14:textId="77777777" w:rsidR="007F71E9" w:rsidRPr="002F23BB" w:rsidRDefault="002F23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32"/>
          <w:szCs w:val="32"/>
          <w:lang w:val="en-US"/>
        </w:rPr>
      </w:pPr>
      <w:r>
        <w:rPr>
          <w:b/>
          <w:color w:val="000000"/>
          <w:sz w:val="32"/>
          <w:szCs w:val="32"/>
        </w:rPr>
        <w:t>Тел</w:t>
      </w:r>
      <w:r w:rsidRPr="002F23BB">
        <w:rPr>
          <w:b/>
          <w:color w:val="000000"/>
          <w:sz w:val="32"/>
          <w:szCs w:val="32"/>
          <w:lang w:val="en-US"/>
        </w:rPr>
        <w:t>.:</w:t>
      </w:r>
      <w:r w:rsidRPr="002F23BB">
        <w:rPr>
          <w:color w:val="000000"/>
          <w:sz w:val="32"/>
          <w:szCs w:val="32"/>
          <w:lang w:val="en-US"/>
        </w:rPr>
        <w:t xml:space="preserve"> (3952) 67-41-67 </w:t>
      </w:r>
    </w:p>
    <w:p w14:paraId="408FA85A" w14:textId="77777777" w:rsidR="007F71E9" w:rsidRPr="002F23BB" w:rsidRDefault="002F23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32"/>
          <w:szCs w:val="32"/>
          <w:lang w:val="en-US"/>
        </w:rPr>
      </w:pPr>
      <w:r w:rsidRPr="002F23BB">
        <w:rPr>
          <w:color w:val="000000"/>
          <w:sz w:val="32"/>
          <w:szCs w:val="32"/>
          <w:lang w:val="en-US"/>
        </w:rPr>
        <w:t xml:space="preserve">               E-mail: </w:t>
      </w:r>
      <w:r>
        <w:fldChar w:fldCharType="begin"/>
      </w:r>
      <w:r w:rsidRPr="002F23BB">
        <w:rPr>
          <w:lang w:val="en-US"/>
        </w:rPr>
        <w:instrText xml:space="preserve"> HYPERLINK "mailto:674167@mail.ru" \h </w:instrText>
      </w:r>
      <w:r>
        <w:fldChar w:fldCharType="separate"/>
      </w:r>
      <w:r w:rsidRPr="002F23BB">
        <w:rPr>
          <w:color w:val="000000"/>
          <w:sz w:val="32"/>
          <w:szCs w:val="32"/>
          <w:lang w:val="en-US"/>
        </w:rPr>
        <w:t>674167@mail.ru</w:t>
      </w:r>
      <w:r>
        <w:rPr>
          <w:color w:val="000000"/>
          <w:sz w:val="32"/>
          <w:szCs w:val="32"/>
        </w:rPr>
        <w:fldChar w:fldCharType="end"/>
      </w:r>
      <w:r w:rsidRPr="002F23BB">
        <w:rPr>
          <w:color w:val="000000"/>
          <w:sz w:val="32"/>
          <w:szCs w:val="32"/>
          <w:lang w:val="en-US"/>
        </w:rPr>
        <w:t>, http://obereg38.ru/</w:t>
      </w:r>
    </w:p>
    <w:p w14:paraId="623A61D4" w14:textId="77777777" w:rsidR="007F71E9" w:rsidRDefault="002F23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Юридический адрес:</w:t>
      </w:r>
      <w:r>
        <w:rPr>
          <w:color w:val="000000"/>
          <w:sz w:val="32"/>
          <w:szCs w:val="32"/>
        </w:rPr>
        <w:t xml:space="preserve"> 664017, г. Иркутск ул. </w:t>
      </w:r>
      <w:proofErr w:type="spellStart"/>
      <w:r>
        <w:rPr>
          <w:color w:val="000000"/>
          <w:sz w:val="32"/>
          <w:szCs w:val="32"/>
        </w:rPr>
        <w:t>Помяловского</w:t>
      </w:r>
      <w:proofErr w:type="spellEnd"/>
      <w:r>
        <w:rPr>
          <w:color w:val="000000"/>
          <w:sz w:val="32"/>
          <w:szCs w:val="32"/>
        </w:rPr>
        <w:t>, 19 А</w:t>
      </w:r>
    </w:p>
    <w:p w14:paraId="74C7F9C0" w14:textId="77777777" w:rsidR="007F71E9" w:rsidRDefault="002F23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ОГРН</w:t>
      </w:r>
      <w:r>
        <w:rPr>
          <w:color w:val="000000"/>
          <w:sz w:val="32"/>
          <w:szCs w:val="32"/>
        </w:rPr>
        <w:t xml:space="preserve"> 1093800002548</w:t>
      </w:r>
    </w:p>
    <w:p w14:paraId="36C51EA1" w14:textId="77777777" w:rsidR="007F71E9" w:rsidRDefault="002F23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ИНН</w:t>
      </w:r>
      <w:r>
        <w:rPr>
          <w:color w:val="000000"/>
          <w:sz w:val="32"/>
          <w:szCs w:val="32"/>
        </w:rPr>
        <w:t xml:space="preserve"> 3811127860</w:t>
      </w:r>
    </w:p>
    <w:p w14:paraId="4334E546" w14:textId="77777777" w:rsidR="007F71E9" w:rsidRDefault="002F23BB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left" w:pos="6303"/>
        </w:tabs>
        <w:spacing w:line="240" w:lineRule="auto"/>
        <w:ind w:left="1" w:hanging="3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ab/>
        <w:t>КПП</w:t>
      </w:r>
      <w:r>
        <w:rPr>
          <w:color w:val="000000"/>
          <w:sz w:val="32"/>
          <w:szCs w:val="32"/>
        </w:rPr>
        <w:t xml:space="preserve"> 381201001</w:t>
      </w:r>
      <w:r>
        <w:rPr>
          <w:color w:val="000000"/>
          <w:sz w:val="32"/>
          <w:szCs w:val="32"/>
        </w:rPr>
        <w:tab/>
      </w:r>
    </w:p>
    <w:p w14:paraId="5F4C7FA6" w14:textId="77777777" w:rsidR="007F71E9" w:rsidRDefault="007F71E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32"/>
          <w:szCs w:val="32"/>
        </w:rPr>
      </w:pPr>
    </w:p>
    <w:p w14:paraId="14C9FF9D" w14:textId="77777777" w:rsidR="007F71E9" w:rsidRDefault="002F23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Банковский счет:</w:t>
      </w:r>
      <w:r>
        <w:rPr>
          <w:color w:val="000000"/>
          <w:sz w:val="32"/>
          <w:szCs w:val="32"/>
        </w:rPr>
        <w:t xml:space="preserve"> 40703810618350002092</w:t>
      </w:r>
    </w:p>
    <w:p w14:paraId="245FEAA0" w14:textId="77777777" w:rsidR="007F71E9" w:rsidRDefault="002F23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Реквизиты банка: </w:t>
      </w:r>
      <w:r>
        <w:rPr>
          <w:color w:val="000000"/>
          <w:sz w:val="32"/>
          <w:szCs w:val="32"/>
        </w:rPr>
        <w:t xml:space="preserve">Байкальский банк ПАО Сбербанка </w:t>
      </w:r>
    </w:p>
    <w:p w14:paraId="0EB8C5A2" w14:textId="77777777" w:rsidR="007F71E9" w:rsidRDefault="002F23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32"/>
          <w:szCs w:val="32"/>
        </w:rPr>
      </w:pPr>
      <w:proofErr w:type="spellStart"/>
      <w:r>
        <w:rPr>
          <w:color w:val="000000"/>
          <w:sz w:val="32"/>
          <w:szCs w:val="32"/>
        </w:rPr>
        <w:t>г.Иркутска</w:t>
      </w:r>
      <w:proofErr w:type="spellEnd"/>
    </w:p>
    <w:p w14:paraId="61829298" w14:textId="77777777" w:rsidR="007F71E9" w:rsidRDefault="002F23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БИК 042520607 к/счет 30101810900000000607</w:t>
      </w:r>
    </w:p>
    <w:p w14:paraId="693EBAA4" w14:textId="77777777" w:rsidR="007F71E9" w:rsidRDefault="002F23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ИНН/КПП банка 7707083893 / 775001001</w:t>
      </w:r>
    </w:p>
    <w:p w14:paraId="268B1539" w14:textId="77777777" w:rsidR="007F71E9" w:rsidRDefault="007F71E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32"/>
          <w:szCs w:val="32"/>
        </w:rPr>
      </w:pPr>
    </w:p>
    <w:p w14:paraId="40B9F7E9" w14:textId="77777777" w:rsidR="007F71E9" w:rsidRDefault="002F23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Президент - </w:t>
      </w:r>
      <w:r>
        <w:rPr>
          <w:b/>
          <w:color w:val="000000"/>
          <w:sz w:val="32"/>
          <w:szCs w:val="32"/>
        </w:rPr>
        <w:t>Соболев Александр Владимирович</w:t>
      </w:r>
    </w:p>
    <w:p w14:paraId="39687512" w14:textId="77777777" w:rsidR="007F71E9" w:rsidRDefault="007F71E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</w:p>
    <w:p w14:paraId="775FFBB1" w14:textId="77777777" w:rsidR="007F71E9" w:rsidRDefault="007F71E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</w:p>
    <w:p w14:paraId="3847B26F" w14:textId="77777777" w:rsidR="007F71E9" w:rsidRDefault="002F23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              </w:t>
      </w:r>
      <w:r>
        <w:rPr>
          <w:noProof/>
          <w:color w:val="000000"/>
        </w:rPr>
        <w:drawing>
          <wp:inline distT="0" distB="0" distL="114300" distR="114300" wp14:anchorId="6C5C864A" wp14:editId="3498B101">
            <wp:extent cx="4173220" cy="3159125"/>
            <wp:effectExtent l="0" t="0" r="0" b="0"/>
            <wp:docPr id="102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73220" cy="3159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1950CFD" w14:textId="77777777" w:rsidR="007F71E9" w:rsidRDefault="007F71E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sectPr w:rsidR="007F71E9">
      <w:pgSz w:w="11906" w:h="16838"/>
      <w:pgMar w:top="709" w:right="850" w:bottom="568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1E9"/>
    <w:rsid w:val="002F23BB"/>
    <w:rsid w:val="007F7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E8E51"/>
  <w15:docId w15:val="{38F34958-6844-486C-9DD2-6227A7CD3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6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CRCB7WFLUU1me45vYBaX6L8QPg==">CgMxLjA4AHIcMEI2OHdqUENHc18zRVEybFdRbFEwVG5KcWVHYw==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Катя</cp:lastModifiedBy>
  <cp:revision>2</cp:revision>
  <dcterms:created xsi:type="dcterms:W3CDTF">2026-04-21T08:30:00Z</dcterms:created>
  <dcterms:modified xsi:type="dcterms:W3CDTF">2026-04-21T08:30:00Z</dcterms:modified>
</cp:coreProperties>
</file>