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6BDCC" w14:textId="77777777" w:rsidR="00090456" w:rsidRDefault="00090456" w:rsidP="00090456">
      <w:pPr>
        <w:jc w:val="center"/>
      </w:pPr>
      <w:r>
        <w:t>КАРТОЧКА</w:t>
      </w:r>
    </w:p>
    <w:p w14:paraId="27FC1B65" w14:textId="77777777" w:rsidR="00090456" w:rsidRDefault="00090456" w:rsidP="00090456">
      <w:pPr>
        <w:jc w:val="center"/>
      </w:pPr>
      <w:r>
        <w:t>БФ «Прекрасное далёко»</w:t>
      </w:r>
    </w:p>
    <w:p w14:paraId="0DB3B4E8" w14:textId="77777777" w:rsidR="00090456" w:rsidRDefault="00090456" w:rsidP="00090456">
      <w:pPr>
        <w:jc w:val="center"/>
      </w:pPr>
    </w:p>
    <w:p w14:paraId="422FD922" w14:textId="77777777" w:rsidR="00090456" w:rsidRDefault="00090456" w:rsidP="00090456">
      <w:pPr>
        <w:jc w:val="center"/>
      </w:pPr>
    </w:p>
    <w:p w14:paraId="40A9D7AD" w14:textId="77777777" w:rsidR="00090456" w:rsidRDefault="00090456" w:rsidP="00090456">
      <w:pPr>
        <w:jc w:val="center"/>
      </w:pPr>
    </w:p>
    <w:p w14:paraId="4EC3D805" w14:textId="77777777" w:rsidR="00090456" w:rsidRDefault="00090456" w:rsidP="00090456">
      <w:r>
        <w:t>Благотворительный фонд «Прекрасное далёко»</w:t>
      </w:r>
    </w:p>
    <w:p w14:paraId="4A431F4B" w14:textId="77777777" w:rsidR="00090456" w:rsidRDefault="00090456" w:rsidP="00090456">
      <w:r>
        <w:t xml:space="preserve">Директор </w:t>
      </w:r>
      <w:proofErr w:type="spellStart"/>
      <w:r>
        <w:t>Замилова</w:t>
      </w:r>
      <w:proofErr w:type="spellEnd"/>
      <w:r>
        <w:t xml:space="preserve"> Татьяна Владимировна, действует на основании Устава</w:t>
      </w:r>
    </w:p>
    <w:p w14:paraId="0C14542B" w14:textId="77777777" w:rsidR="00090456" w:rsidRDefault="00090456" w:rsidP="00090456">
      <w:pPr>
        <w:rPr>
          <w:rStyle w:val="a3"/>
          <w:color w:val="000000"/>
        </w:rPr>
      </w:pPr>
      <w:r>
        <w:t xml:space="preserve">Телефон </w:t>
      </w:r>
      <w:r w:rsidRPr="00090456">
        <w:t xml:space="preserve">8(800)101-70-35; </w:t>
      </w:r>
      <w:r>
        <w:t>+7(961)5-208-208</w:t>
      </w:r>
    </w:p>
    <w:p w14:paraId="02EDB9E3" w14:textId="77777777" w:rsidR="00090456" w:rsidRDefault="00090456" w:rsidP="00090456">
      <w:pPr>
        <w:rPr>
          <w:rStyle w:val="a3"/>
          <w:color w:val="000000"/>
        </w:rPr>
      </w:pPr>
      <w:r>
        <w:rPr>
          <w:rStyle w:val="a3"/>
          <w:color w:val="000000"/>
        </w:rPr>
        <w:t>bf.prekrasnoe.dalyoko@gmail.com</w:t>
      </w:r>
      <w:r>
        <w:rPr>
          <w:color w:val="000000"/>
        </w:rPr>
        <w:t xml:space="preserve"> </w:t>
      </w:r>
    </w:p>
    <w:p w14:paraId="7500D8C8" w14:textId="77777777" w:rsidR="00090456" w:rsidRDefault="00090456" w:rsidP="00090456">
      <w:proofErr w:type="spellStart"/>
      <w:r>
        <w:rPr>
          <w:rStyle w:val="a3"/>
          <w:color w:val="000000"/>
        </w:rPr>
        <w:t>bf.pd@mail</w:t>
      </w:r>
      <w:proofErr w:type="spellEnd"/>
      <w:r>
        <w:rPr>
          <w:rStyle w:val="a3"/>
          <w:color w:val="000000"/>
        </w:rPr>
        <w:t>.</w:t>
      </w:r>
      <w:proofErr w:type="spellStart"/>
      <w:r>
        <w:rPr>
          <w:rStyle w:val="a3"/>
          <w:color w:val="000000"/>
          <w:lang w:val="en-US"/>
        </w:rPr>
        <w:t>ru</w:t>
      </w:r>
      <w:proofErr w:type="spellEnd"/>
    </w:p>
    <w:p w14:paraId="3C896E04" w14:textId="77777777" w:rsidR="00090456" w:rsidRDefault="00090456" w:rsidP="00090456"/>
    <w:p w14:paraId="7F4E5582" w14:textId="77777777" w:rsidR="00090456" w:rsidRDefault="00090456" w:rsidP="00090456">
      <w:r>
        <w:t>Юридический адрес:</w:t>
      </w:r>
    </w:p>
    <w:p w14:paraId="7B33560F" w14:textId="77777777" w:rsidR="00090456" w:rsidRDefault="00090456" w:rsidP="00090456">
      <w:r>
        <w:t>353907, г. Новороссийск, Краснодарский край, ул. Астраханская, д. 41, лит.</w:t>
      </w:r>
      <w:r w:rsidR="00212D41">
        <w:t xml:space="preserve"> </w:t>
      </w:r>
      <w:r>
        <w:t>А</w:t>
      </w:r>
    </w:p>
    <w:p w14:paraId="7B7964C6" w14:textId="77777777" w:rsidR="00090456" w:rsidRDefault="00090456" w:rsidP="00090456"/>
    <w:p w14:paraId="7B1BEC59" w14:textId="652F9658" w:rsidR="00090456" w:rsidRDefault="00090456" w:rsidP="00090456">
      <w:r>
        <w:t xml:space="preserve">Фактический </w:t>
      </w:r>
      <w:r w:rsidR="00212D41">
        <w:t xml:space="preserve">и почтовый </w:t>
      </w:r>
      <w:r>
        <w:t>адрес: 3539</w:t>
      </w:r>
      <w:r w:rsidR="00920F09">
        <w:t>0</w:t>
      </w:r>
      <w:r>
        <w:t xml:space="preserve">7, г. Новороссийск, Краснодарский край, ул. </w:t>
      </w:r>
      <w:proofErr w:type="spellStart"/>
      <w:r w:rsidR="00920F09">
        <w:t>Видова</w:t>
      </w:r>
      <w:proofErr w:type="spellEnd"/>
      <w:r w:rsidR="00920F09">
        <w:t>, д. 121 А, к.3, н/пом.14</w:t>
      </w:r>
    </w:p>
    <w:p w14:paraId="79470C3D" w14:textId="77777777" w:rsidR="00090456" w:rsidRDefault="00090456" w:rsidP="00090456"/>
    <w:p w14:paraId="35AD6E61" w14:textId="77777777" w:rsidR="00090456" w:rsidRDefault="00090456" w:rsidP="00090456"/>
    <w:p w14:paraId="59706092" w14:textId="77777777" w:rsidR="00090456" w:rsidRDefault="00090456" w:rsidP="00090456">
      <w:r>
        <w:t>ИНН 2315208800</w:t>
      </w:r>
    </w:p>
    <w:p w14:paraId="47359901" w14:textId="77777777" w:rsidR="00090456" w:rsidRDefault="00090456" w:rsidP="00090456">
      <w:r>
        <w:t>КПП 231501001</w:t>
      </w:r>
    </w:p>
    <w:p w14:paraId="6E3B9EA4" w14:textId="77777777" w:rsidR="00090456" w:rsidRDefault="00090456" w:rsidP="00090456">
      <w:r>
        <w:t>ОГРН 1182375090523</w:t>
      </w:r>
    </w:p>
    <w:p w14:paraId="0041ED46" w14:textId="77777777" w:rsidR="00090456" w:rsidRDefault="00090456" w:rsidP="00090456"/>
    <w:p w14:paraId="7C3834EC" w14:textId="77777777" w:rsidR="00090456" w:rsidRDefault="00090456" w:rsidP="00090456">
      <w:r>
        <w:t xml:space="preserve">Банковские </w:t>
      </w:r>
      <w:r w:rsidR="00212D41">
        <w:t>счета</w:t>
      </w:r>
      <w:r>
        <w:t>:</w:t>
      </w:r>
    </w:p>
    <w:p w14:paraId="775EE23D" w14:textId="0E1A30F4" w:rsidR="00875258" w:rsidRDefault="00875258"/>
    <w:p w14:paraId="475CAE1B" w14:textId="77777777" w:rsidR="00875258" w:rsidRDefault="00875258" w:rsidP="0085137F">
      <w:pPr>
        <w:pStyle w:val="a4"/>
        <w:numPr>
          <w:ilvl w:val="0"/>
          <w:numId w:val="1"/>
        </w:numPr>
        <w:ind w:left="0" w:firstLine="0"/>
      </w:pPr>
      <w:r>
        <w:t>Номер расчётного счёта: 40703810030000001421</w:t>
      </w:r>
    </w:p>
    <w:p w14:paraId="49900F0F" w14:textId="77777777" w:rsidR="00875258" w:rsidRDefault="00875258" w:rsidP="0085137F">
      <w:r>
        <w:t>в Краснодарском отделении 8619 ПАО Сбербанка</w:t>
      </w:r>
    </w:p>
    <w:p w14:paraId="369E96B4" w14:textId="77777777" w:rsidR="00875258" w:rsidRDefault="00875258" w:rsidP="0085137F">
      <w:r>
        <w:t>к/с 30101810100000000602</w:t>
      </w:r>
    </w:p>
    <w:p w14:paraId="7D085293" w14:textId="77777777" w:rsidR="00875258" w:rsidRDefault="00875258" w:rsidP="0085137F">
      <w:r>
        <w:t>БИК 040349602</w:t>
      </w:r>
    </w:p>
    <w:p w14:paraId="717188B5" w14:textId="2CDEA8B7" w:rsidR="0085137F" w:rsidRDefault="0085137F"/>
    <w:p w14:paraId="659CCC9E" w14:textId="77777777" w:rsidR="0085137F" w:rsidRPr="00090456" w:rsidRDefault="0085137F" w:rsidP="0085137F">
      <w:r w:rsidRPr="00090456">
        <w:t>Номер расчётного счёта: 40701810706410000001</w:t>
      </w:r>
    </w:p>
    <w:p w14:paraId="4B62B838" w14:textId="77777777" w:rsidR="0085137F" w:rsidRPr="00090456" w:rsidRDefault="0085137F" w:rsidP="0085137F">
      <w:r w:rsidRPr="00090456">
        <w:t>БИК Банка: 044525411</w:t>
      </w:r>
    </w:p>
    <w:p w14:paraId="2542089F" w14:textId="77777777" w:rsidR="0085137F" w:rsidRPr="00090456" w:rsidRDefault="0085137F" w:rsidP="0085137F">
      <w:r w:rsidRPr="00090456">
        <w:t>Корреспондентский счёт: 30101810145250000411</w:t>
      </w:r>
    </w:p>
    <w:p w14:paraId="71519227" w14:textId="73577607" w:rsidR="0085137F" w:rsidRDefault="0085137F" w:rsidP="0085137F">
      <w:r w:rsidRPr="00090456">
        <w:t>Банк: ФИЛИАЛ "ЦЕНТРАЛЬНЫЙ" БАНКА ВТБ (ПАО)</w:t>
      </w:r>
    </w:p>
    <w:p w14:paraId="7D57CF8B" w14:textId="2CC20201" w:rsidR="00C25F4E" w:rsidRDefault="00C25F4E" w:rsidP="0085137F"/>
    <w:p w14:paraId="12E92579" w14:textId="77777777" w:rsidR="00C25F4E" w:rsidRDefault="00C25F4E" w:rsidP="00C25F4E">
      <w:r>
        <w:t>Банковские реквизиты:</w:t>
      </w:r>
    </w:p>
    <w:p w14:paraId="154F45E9" w14:textId="77777777" w:rsidR="00C25F4E" w:rsidRDefault="00C25F4E" w:rsidP="00C25F4E">
      <w:r>
        <w:t>Счет: 40703810112010371536</w:t>
      </w:r>
    </w:p>
    <w:p w14:paraId="1D39C2E7" w14:textId="77777777" w:rsidR="00C25F4E" w:rsidRDefault="00C25F4E" w:rsidP="00C25F4E">
      <w:r>
        <w:t>в Филиал "Корпоративный" ПАО "</w:t>
      </w:r>
      <w:proofErr w:type="spellStart"/>
      <w:r>
        <w:t>Совкомбанк</w:t>
      </w:r>
      <w:proofErr w:type="spellEnd"/>
      <w:r>
        <w:t>" (г. Москва)</w:t>
      </w:r>
    </w:p>
    <w:p w14:paraId="4BF6E7CB" w14:textId="77777777" w:rsidR="00C25F4E" w:rsidRDefault="00C25F4E" w:rsidP="00C25F4E">
      <w:r>
        <w:t>к/с 30101810445250000360, БИК 044525360</w:t>
      </w:r>
    </w:p>
    <w:p w14:paraId="5A272259" w14:textId="77777777" w:rsidR="00C25F4E" w:rsidRDefault="00C25F4E" w:rsidP="00C25F4E">
      <w:r>
        <w:t>SWIFT: SOMRRUMMXXX (для получения переводов в рублях от нерезидентов)</w:t>
      </w:r>
    </w:p>
    <w:p w14:paraId="2A5D94BD" w14:textId="77777777" w:rsidR="00C25F4E" w:rsidRDefault="00C25F4E" w:rsidP="00C25F4E"/>
    <w:p w14:paraId="631FD96B" w14:textId="728327EF" w:rsidR="00C25F4E" w:rsidRDefault="00C25F4E" w:rsidP="00C25F4E">
      <w:r>
        <w:rPr>
          <w:noProof/>
        </w:rPr>
        <w:drawing>
          <wp:inline distT="0" distB="0" distL="0" distR="0" wp14:anchorId="11555D4E" wp14:editId="3DA8098C">
            <wp:extent cx="1857375" cy="18573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D3B99B" w14:textId="77777777" w:rsidR="00C25F4E" w:rsidRDefault="00C25F4E" w:rsidP="0085137F"/>
    <w:p w14:paraId="74FB3E95" w14:textId="77777777" w:rsidR="0085137F" w:rsidRDefault="0085137F"/>
    <w:sectPr w:rsidR="00851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DC3679"/>
    <w:multiLevelType w:val="hybridMultilevel"/>
    <w:tmpl w:val="8ADEF8FC"/>
    <w:lvl w:ilvl="0" w:tplc="9F6EE41E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456"/>
    <w:rsid w:val="00090456"/>
    <w:rsid w:val="00212D41"/>
    <w:rsid w:val="003E0D3E"/>
    <w:rsid w:val="0085137F"/>
    <w:rsid w:val="00875258"/>
    <w:rsid w:val="00920F09"/>
    <w:rsid w:val="009C29B2"/>
    <w:rsid w:val="00B056AC"/>
    <w:rsid w:val="00C25F4E"/>
    <w:rsid w:val="00CC204E"/>
    <w:rsid w:val="00F26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8CE59"/>
  <w15:docId w15:val="{D4D9BFB1-E7C7-4282-A903-9B16D94E5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0456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090456"/>
    <w:rPr>
      <w:noProof w:val="0"/>
      <w:color w:val="000080"/>
      <w:u w:val="single"/>
    </w:rPr>
  </w:style>
  <w:style w:type="paragraph" w:styleId="a4">
    <w:name w:val="List Paragraph"/>
    <w:basedOn w:val="a"/>
    <w:uiPriority w:val="34"/>
    <w:qFormat/>
    <w:rsid w:val="008513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9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0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Катя</cp:lastModifiedBy>
  <cp:revision>2</cp:revision>
  <dcterms:created xsi:type="dcterms:W3CDTF">2026-04-09T10:18:00Z</dcterms:created>
  <dcterms:modified xsi:type="dcterms:W3CDTF">2026-04-09T10:18:00Z</dcterms:modified>
</cp:coreProperties>
</file>